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826"/>
        <w:tblW w:w="11052" w:type="dxa"/>
        <w:tblLook w:val="04A0" w:firstRow="1" w:lastRow="0" w:firstColumn="1" w:lastColumn="0" w:noHBand="0" w:noVBand="1"/>
      </w:tblPr>
      <w:tblGrid>
        <w:gridCol w:w="501"/>
        <w:gridCol w:w="501"/>
        <w:gridCol w:w="501"/>
        <w:gridCol w:w="501"/>
        <w:gridCol w:w="515"/>
        <w:gridCol w:w="501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RPr="00CE2EBB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RPr="00CE2EBB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RPr="00CE2EBB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2" w:type="dxa"/>
            <w:vAlign w:val="bottom"/>
          </w:tcPr>
          <w:p w:rsidR="00850279" w:rsidRPr="00CE2EBB" w:rsidRDefault="00C84F29" w:rsidP="00EE7ED9">
            <w:pPr>
              <w:rPr>
                <w:sz w:val="16"/>
                <w:szCs w:val="16"/>
              </w:rPr>
            </w:pPr>
            <w:r w:rsidRPr="00CE2EBB">
              <w:rPr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C04EE8" wp14:editId="05A0116C">
                      <wp:simplePos x="0" y="0"/>
                      <wp:positionH relativeFrom="column">
                        <wp:posOffset>-2673985</wp:posOffset>
                      </wp:positionH>
                      <wp:positionV relativeFrom="paragraph">
                        <wp:posOffset>-736600</wp:posOffset>
                      </wp:positionV>
                      <wp:extent cx="2990850" cy="2981325"/>
                      <wp:effectExtent l="19050" t="19050" r="19050" b="28575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29813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87BBAA" id="Ellipse 13" o:spid="_x0000_s1026" style="position:absolute;margin-left:-210.55pt;margin-top:-58pt;width:235.5pt;height:23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850279">
              <w:rPr>
                <w:sz w:val="16"/>
                <w:szCs w:val="16"/>
              </w:rPr>
              <w:t>17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RPr="00CE2EBB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RPr="00CE2EBB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RPr="00CE2EBB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RPr="00CE2EBB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 w:rsidRPr="00CE2EBB">
              <w:rPr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5EB90F" wp14:editId="4EEE7686">
                      <wp:simplePos x="0" y="0"/>
                      <wp:positionH relativeFrom="column">
                        <wp:posOffset>-1708150</wp:posOffset>
                      </wp:positionH>
                      <wp:positionV relativeFrom="paragraph">
                        <wp:posOffset>341630</wp:posOffset>
                      </wp:positionV>
                      <wp:extent cx="2990850" cy="2981325"/>
                      <wp:effectExtent l="19050" t="19050" r="19050" b="28575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29813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45455" id="Ellipse 2" o:spid="_x0000_s1026" style="position:absolute;margin-left:-134.5pt;margin-top:26.9pt;width:235.5pt;height:23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RPr="00CE2EBB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02" w:type="dxa"/>
            <w:vAlign w:val="bottom"/>
          </w:tcPr>
          <w:p w:rsidR="00850279" w:rsidRPr="00CE2EBB" w:rsidRDefault="00D271FC" w:rsidP="00EE7E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  <w:tr w:rsidR="00850279" w:rsidTr="00EE7ED9">
        <w:trPr>
          <w:trHeight w:val="567"/>
        </w:trPr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1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  <w:vAlign w:val="bottom"/>
          </w:tcPr>
          <w:p w:rsidR="00850279" w:rsidRPr="00CE2EBB" w:rsidRDefault="00850279" w:rsidP="00EE7ED9">
            <w:pPr>
              <w:rPr>
                <w:sz w:val="16"/>
                <w:szCs w:val="16"/>
              </w:rPr>
            </w:pPr>
          </w:p>
        </w:tc>
      </w:tr>
    </w:tbl>
    <w:bookmarkStart w:id="0" w:name="_GoBack"/>
    <w:bookmarkEnd w:id="0"/>
    <w:p w:rsidR="00710BB6" w:rsidRDefault="00C84F29">
      <w:r w:rsidRPr="00CE2EBB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04EE8" wp14:editId="05A0116C">
                <wp:simplePos x="0" y="0"/>
                <wp:positionH relativeFrom="column">
                  <wp:posOffset>-681990</wp:posOffset>
                </wp:positionH>
                <wp:positionV relativeFrom="paragraph">
                  <wp:posOffset>2931160</wp:posOffset>
                </wp:positionV>
                <wp:extent cx="2990850" cy="2981325"/>
                <wp:effectExtent l="19050" t="19050" r="19050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81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B7963" id="Ellipse 12" o:spid="_x0000_s1026" style="position:absolute;margin-left:-53.7pt;margin-top:230.8pt;width:235.5pt;height:23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" filled="f" strokecolor="black [3213]" strokeweight="2.25pt">
                <v:stroke joinstyle="miter"/>
              </v:oval>
            </w:pict>
          </mc:Fallback>
        </mc:AlternateContent>
      </w:r>
      <w:r w:rsidRPr="00CE2EBB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5E1FE" wp14:editId="17BB9F3F">
                <wp:simplePos x="0" y="0"/>
                <wp:positionH relativeFrom="column">
                  <wp:posOffset>-690245</wp:posOffset>
                </wp:positionH>
                <wp:positionV relativeFrom="paragraph">
                  <wp:posOffset>-318770</wp:posOffset>
                </wp:positionV>
                <wp:extent cx="2990850" cy="2981325"/>
                <wp:effectExtent l="19050" t="19050" r="19050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81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8D6B9" id="Ellipse 1" o:spid="_x0000_s1026" style="position:absolute;margin-left:-54.35pt;margin-top:-25.1pt;width:235.5pt;height:2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" filled="f" strokecolor="black [3213]" strokeweight="2.25pt">
                <v:stroke joinstyle="miter"/>
              </v:oval>
            </w:pict>
          </mc:Fallback>
        </mc:AlternateContent>
      </w:r>
      <w:r w:rsidRPr="00CE2EBB"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2B3B90" wp14:editId="4E98CCF7">
                <wp:simplePos x="0" y="0"/>
                <wp:positionH relativeFrom="column">
                  <wp:posOffset>2505075</wp:posOffset>
                </wp:positionH>
                <wp:positionV relativeFrom="paragraph">
                  <wp:posOffset>-373380</wp:posOffset>
                </wp:positionV>
                <wp:extent cx="2990850" cy="2981325"/>
                <wp:effectExtent l="19050" t="19050" r="19050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813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ACBA17" id="Ellipse 11" o:spid="_x0000_s1026" style="position:absolute;margin-left:197.25pt;margin-top:-29.4pt;width:235.5pt;height:23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" filled="f" strokecolor="black [3213]" strokeweight="2.25pt">
                <v:stroke joinstyle="miter"/>
              </v:oval>
            </w:pict>
          </mc:Fallback>
        </mc:AlternateContent>
      </w:r>
    </w:p>
    <w:sectPr w:rsidR="00710BB6" w:rsidSect="00D242E2"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56" w:rsidRDefault="00B36F56" w:rsidP="00D242E2">
      <w:pPr>
        <w:spacing w:after="0" w:line="240" w:lineRule="auto"/>
      </w:pPr>
      <w:r>
        <w:separator/>
      </w:r>
    </w:p>
  </w:endnote>
  <w:endnote w:type="continuationSeparator" w:id="0">
    <w:p w:rsidR="00B36F56" w:rsidRDefault="00B36F56" w:rsidP="00D2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56" w:rsidRDefault="00B36F56" w:rsidP="00D242E2">
      <w:pPr>
        <w:spacing w:after="0" w:line="240" w:lineRule="auto"/>
      </w:pPr>
      <w:r>
        <w:separator/>
      </w:r>
    </w:p>
  </w:footnote>
  <w:footnote w:type="continuationSeparator" w:id="0">
    <w:p w:rsidR="00B36F56" w:rsidRDefault="00B36F56" w:rsidP="00D24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E2"/>
    <w:rsid w:val="002405BF"/>
    <w:rsid w:val="00496061"/>
    <w:rsid w:val="00581E04"/>
    <w:rsid w:val="00665950"/>
    <w:rsid w:val="00670A27"/>
    <w:rsid w:val="00785670"/>
    <w:rsid w:val="00850279"/>
    <w:rsid w:val="008B4B1B"/>
    <w:rsid w:val="0099663E"/>
    <w:rsid w:val="009D1C6E"/>
    <w:rsid w:val="00A32979"/>
    <w:rsid w:val="00AB4828"/>
    <w:rsid w:val="00B041E1"/>
    <w:rsid w:val="00B36F56"/>
    <w:rsid w:val="00C84F29"/>
    <w:rsid w:val="00CE2EBB"/>
    <w:rsid w:val="00D242E2"/>
    <w:rsid w:val="00D271FC"/>
    <w:rsid w:val="00DB5DF7"/>
    <w:rsid w:val="00EE7ED9"/>
    <w:rsid w:val="00F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ABEBB"/>
  <w15:chartTrackingRefBased/>
  <w15:docId w15:val="{49FFB6BF-5D08-4052-AC21-7E1E78ED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2E2"/>
  </w:style>
  <w:style w:type="paragraph" w:styleId="Pieddepage">
    <w:name w:val="footer"/>
    <w:basedOn w:val="Normal"/>
    <w:link w:val="PieddepageCar"/>
    <w:uiPriority w:val="99"/>
    <w:unhideWhenUsed/>
    <w:rsid w:val="00D2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2E2"/>
  </w:style>
  <w:style w:type="paragraph" w:styleId="Textedebulles">
    <w:name w:val="Balloon Text"/>
    <w:basedOn w:val="Normal"/>
    <w:link w:val="TextedebullesCar"/>
    <w:uiPriority w:val="99"/>
    <w:semiHidden/>
    <w:unhideWhenUsed/>
    <w:rsid w:val="00D24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AB200E74834D928BB753B7060084" ma:contentTypeVersion="1" ma:contentTypeDescription="Crée un document." ma:contentTypeScope="" ma:versionID="58ff25c94a08419f5c9f470e900b4cb8">
  <xsd:schema xmlns:xsd="http://www.w3.org/2001/XMLSchema" xmlns:xs="http://www.w3.org/2001/XMLSchema" xmlns:p="http://schemas.microsoft.com/office/2006/metadata/properties" xmlns:ns2="7b033419-20f5-428d-bfc2-b5ab91d25111" targetNamespace="http://schemas.microsoft.com/office/2006/metadata/properties" ma:root="true" ma:fieldsID="0fe8f094e79645a19b78abec30aeba5b" ns2:_="">
    <xsd:import namespace="7b033419-20f5-428d-bfc2-b5ab91d25111"/>
    <xsd:element name="properties">
      <xsd:complexType>
        <xsd:sequence>
          <xsd:element name="documentManagement">
            <xsd:complexType>
              <xsd:all>
                <xsd:element ref="ns2:Modified_x0020_by_x0020__x0028_External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33419-20f5-428d-bfc2-b5ab91d25111" elementFormDefault="qualified">
    <xsd:import namespace="http://schemas.microsoft.com/office/2006/documentManagement/types"/>
    <xsd:import namespace="http://schemas.microsoft.com/office/infopath/2007/PartnerControls"/>
    <xsd:element name="Modified_x0020_by_x0020__x0028_External_x0029_" ma:index="8" nillable="true" ma:displayName="Modified by (External)" ma:internalName="Modified_x0020_by_x0020__x0028_External_x0029_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0439D5-ACD7-47C3-84C6-865A56965D8F}"/>
</file>

<file path=customXml/itemProps2.xml><?xml version="1.0" encoding="utf-8"?>
<ds:datastoreItem xmlns:ds="http://schemas.openxmlformats.org/officeDocument/2006/customXml" ds:itemID="{C1722868-F907-4B7D-9335-8E3D5B9044B8}"/>
</file>

<file path=customXml/itemProps3.xml><?xml version="1.0" encoding="utf-8"?>
<ds:datastoreItem xmlns:ds="http://schemas.openxmlformats.org/officeDocument/2006/customXml" ds:itemID="{97660838-61C4-4B2B-AE6B-1CC7A0D62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Pitarch</dc:creator>
  <cp:keywords/>
  <dc:description/>
  <cp:lastModifiedBy>Anais Pitarch</cp:lastModifiedBy>
  <cp:revision>3</cp:revision>
  <cp:lastPrinted>2019-04-25T14:52:00Z</cp:lastPrinted>
  <dcterms:created xsi:type="dcterms:W3CDTF">2020-03-25T08:42:00Z</dcterms:created>
  <dcterms:modified xsi:type="dcterms:W3CDTF">2020-03-25T08:43:00Z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0x01010031ADAB200E74834D928BB753B7060084</vt:lpwstr>
  </property>
</Properties>
</file>